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37C0" w:rsidRPr="00DC6375" w:rsidRDefault="009C37C0" w:rsidP="009C37C0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DC6375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DC6375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213501FE" wp14:editId="099A3D73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37C0" w:rsidRPr="00DC6375" w:rsidRDefault="009C37C0" w:rsidP="009C37C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9C37C0" w:rsidRPr="00DC6375" w:rsidRDefault="009C37C0" w:rsidP="009C37C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9C37C0" w:rsidRPr="00DC6375" w:rsidRDefault="009C37C0" w:rsidP="009C37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9C37C0" w:rsidRPr="00DC6375" w:rsidRDefault="009C37C0" w:rsidP="009C37C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DC637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DC637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9C37C0" w:rsidRPr="00DC6375" w:rsidRDefault="009C37C0" w:rsidP="009C37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C37C0" w:rsidRPr="00DC6375" w:rsidRDefault="009C37C0" w:rsidP="009C37C0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DC6375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                                     </w:t>
      </w:r>
    </w:p>
    <w:p w:rsidR="009C37C0" w:rsidRPr="00DC6375" w:rsidRDefault="009C37C0" w:rsidP="009C37C0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DC6375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 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</w:t>
      </w:r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="002A7E22" w:rsidRPr="002A7E22">
        <w:rPr>
          <w:rFonts w:ascii="Times New Roman" w:eastAsia="Times New Roman" w:hAnsi="Times New Roman" w:cs="Times New Roman"/>
          <w:b/>
          <w:u w:val="single"/>
          <w:lang w:eastAsia="sl-SI"/>
        </w:rPr>
        <w:t>12</w:t>
      </w:r>
      <w:r w:rsidRPr="00F8441D">
        <w:rPr>
          <w:rFonts w:ascii="Times New Roman" w:eastAsia="Times New Roman" w:hAnsi="Times New Roman" w:cs="Times New Roman"/>
          <w:b/>
          <w:u w:val="single"/>
          <w:lang w:eastAsia="sl-SI"/>
        </w:rPr>
        <w:t>7</w:t>
      </w:r>
      <w:r w:rsidRPr="00DC6375">
        <w:rPr>
          <w:rFonts w:ascii="Times New Roman" w:eastAsia="Times New Roman" w:hAnsi="Times New Roman" w:cs="Times New Roman"/>
          <w:b/>
          <w:u w:val="single"/>
          <w:lang w:eastAsia="sl-SI"/>
        </w:rPr>
        <w:t>-201</w:t>
      </w:r>
      <w:r w:rsidR="002A7E22">
        <w:rPr>
          <w:rFonts w:ascii="Times New Roman" w:eastAsia="Times New Roman" w:hAnsi="Times New Roman" w:cs="Times New Roman"/>
          <w:b/>
          <w:u w:val="single"/>
          <w:lang w:eastAsia="sl-SI"/>
        </w:rPr>
        <w:t>9</w:t>
      </w:r>
      <w:r w:rsidRPr="00DC6375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 w:rsidR="002A7E22">
        <w:rPr>
          <w:rFonts w:ascii="Times New Roman" w:eastAsia="Times New Roman" w:hAnsi="Times New Roman" w:cs="Times New Roman"/>
          <w:b/>
          <w:u w:val="single"/>
          <w:lang w:eastAsia="sl-SI"/>
        </w:rPr>
        <w:t>VH</w:t>
      </w:r>
      <w:r w:rsidRPr="00DC6375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9C37C0" w:rsidRPr="00DC6375" w:rsidRDefault="009C37C0" w:rsidP="009C37C0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DC6375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DC6375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9C37C0" w:rsidRPr="00DC6375" w:rsidRDefault="009C37C0" w:rsidP="009C37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9C37C0" w:rsidRPr="00DC6375" w:rsidRDefault="009C37C0" w:rsidP="009C37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DC6375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9C37C0" w:rsidRPr="00DC6375" w:rsidRDefault="009C37C0" w:rsidP="009C37C0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9C37C0" w:rsidRPr="00DC6375" w:rsidRDefault="009C37C0" w:rsidP="009C37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C37C0" w:rsidRPr="00DC6375" w:rsidRDefault="009C37C0" w:rsidP="009C37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9C37C0" w:rsidRPr="00DC6375" w:rsidRDefault="009C37C0" w:rsidP="009C37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C37C0" w:rsidRPr="00DC6375" w:rsidRDefault="009C37C0" w:rsidP="009C37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="002A7E2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Konferenčni stol  2 kom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po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opis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kot sledi v nadaljevanju</w:t>
      </w:r>
      <w:r w:rsidR="002A7E2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</w:t>
      </w:r>
    </w:p>
    <w:p w:rsidR="009C37C0" w:rsidRPr="00DC6375" w:rsidRDefault="009C37C0" w:rsidP="009C37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C37C0" w:rsidRDefault="009C37C0" w:rsidP="009C37C0">
      <w:pPr>
        <w:pStyle w:val="Odstavekseznama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Sedalo in hrbtni del </w:t>
      </w:r>
      <w:r w:rsidR="002A7E2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vezana plošča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v barvi lesa svetlih tonov</w:t>
      </w:r>
    </w:p>
    <w:p w:rsidR="009C37C0" w:rsidRDefault="002A7E22" w:rsidP="009C37C0">
      <w:pPr>
        <w:pStyle w:val="Odstavekseznama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Kromirano ogrodje</w:t>
      </w:r>
    </w:p>
    <w:p w:rsidR="002A7E22" w:rsidRDefault="002A7E22" w:rsidP="002A7E22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A7E22" w:rsidRPr="009C37C0" w:rsidRDefault="002A7E22" w:rsidP="002A7E22">
      <w:pPr>
        <w:pStyle w:val="Odstavekseznama"/>
        <w:spacing w:after="0"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C37C0" w:rsidRPr="00DC6375" w:rsidRDefault="009C37C0" w:rsidP="009C37C0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9C37C0" w:rsidRPr="00DC6375" w:rsidRDefault="009C37C0" w:rsidP="009C37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9C37C0" w:rsidRPr="00DC6375" w:rsidRDefault="009C37C0" w:rsidP="009C37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DC6375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DC6375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</w:t>
      </w:r>
      <w:r w:rsidR="00F36FB2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v skladišče Nabavne službe </w:t>
      </w:r>
      <w:bookmarkStart w:id="0" w:name="_GoBack"/>
      <w:bookmarkEnd w:id="0"/>
      <w:r w:rsidRPr="00DC6375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9C37C0" w:rsidRPr="00DC6375" w:rsidRDefault="009C37C0" w:rsidP="009C37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C37C0" w:rsidRPr="00DC6375" w:rsidRDefault="009C37C0" w:rsidP="009C37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9C37C0" w:rsidRPr="00DC6375" w:rsidRDefault="009C37C0" w:rsidP="009C37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9C37C0" w:rsidRPr="00DC6375" w:rsidRDefault="009C37C0" w:rsidP="009C37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9C37C0" w:rsidRPr="00DC6375" w:rsidRDefault="009C37C0" w:rsidP="009C37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C37C0" w:rsidRPr="00DC6375" w:rsidRDefault="009C37C0" w:rsidP="009C37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9C37C0" w:rsidRPr="00DC6375" w:rsidRDefault="009C37C0" w:rsidP="009C37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C37C0" w:rsidRPr="00DC6375" w:rsidRDefault="009C37C0" w:rsidP="009C37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smartTag w:uri="urn:schemas-microsoft-com:office:smarttags" w:element="PersonName">
        <w:smartTagPr>
          <w:attr w:name="ProductID" w:val="Vanja Herman"/>
        </w:smartTagPr>
        <w:r w:rsidRPr="00DC6375">
          <w:rPr>
            <w:rFonts w:ascii="Times New Roman" w:eastAsia="Times New Roman" w:hAnsi="Times New Roman" w:cs="Times New Roman"/>
            <w:sz w:val="24"/>
            <w:szCs w:val="24"/>
            <w:u w:val="single"/>
            <w:lang w:eastAsia="sl-SI"/>
          </w:rPr>
          <w:t>Vanja Herman</w:t>
        </w:r>
      </w:smartTag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Gril, </w:t>
      </w:r>
      <w:proofErr w:type="spellStart"/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30 78, faks št. 03 423 37 56, elektronska pošta </w:t>
      </w:r>
      <w:r w:rsidRPr="00DC6375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vanja.herman@sb-celje.si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9C37C0" w:rsidRPr="00DC6375" w:rsidRDefault="009C37C0" w:rsidP="009C37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C37C0" w:rsidRPr="00DC6375" w:rsidRDefault="009C37C0" w:rsidP="009C37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9C37C0" w:rsidRPr="00DC6375" w:rsidRDefault="00F36FB2" w:rsidP="009C37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8" w:history="1">
        <w:r w:rsidR="009C37C0" w:rsidRPr="00DC637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vanja.herman@sb-celje.si</w:t>
        </w:r>
      </w:hyperlink>
      <w:r w:rsidR="009C37C0"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ter </w:t>
      </w:r>
      <w:hyperlink r:id="rId9" w:history="1">
        <w:r w:rsidR="009C37C0" w:rsidRPr="00DC637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9C37C0" w:rsidRPr="00DC6375" w:rsidRDefault="009C37C0" w:rsidP="009C37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2A7E2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Konferenčni stol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 w:rsidR="002A7E2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127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</w:t>
      </w:r>
      <w:r w:rsidR="002A7E2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</w:t>
      </w:r>
      <w:r w:rsidR="002A7E2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15.03.2019 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 12ure.</w:t>
      </w:r>
    </w:p>
    <w:p w:rsidR="009C37C0" w:rsidRPr="00DC6375" w:rsidRDefault="009C37C0" w:rsidP="009C37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C37C0" w:rsidRPr="00DC6375" w:rsidRDefault="009C37C0" w:rsidP="009C37C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DC6375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9C37C0" w:rsidRPr="00DC6375" w:rsidRDefault="009C37C0" w:rsidP="009C37C0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DC6375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9C37C0" w:rsidRPr="00DC6375" w:rsidRDefault="009C37C0" w:rsidP="009C37C0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9C37C0" w:rsidRPr="00DC6375" w:rsidSect="00025356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DC6375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DC6375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 w:rsidRPr="00DC6375">
        <w:rPr>
          <w:rFonts w:ascii="Times New Roman" w:eastAsia="Times New Roman" w:hAnsi="Times New Roman" w:cs="Times New Roman"/>
          <w:lang w:eastAsia="sl-SI"/>
        </w:rPr>
        <w:t>.</w:t>
      </w:r>
    </w:p>
    <w:p w:rsidR="009C37C0" w:rsidRPr="00DC6375" w:rsidRDefault="009C37C0" w:rsidP="009C37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C37C0" w:rsidRDefault="009C37C0" w:rsidP="009C37C0"/>
    <w:p w:rsidR="00B772B0" w:rsidRDefault="00B772B0"/>
    <w:sectPr w:rsidR="00B772B0" w:rsidSect="00A15A1B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F36FB2">
      <w:pPr>
        <w:spacing w:after="0" w:line="240" w:lineRule="auto"/>
      </w:pPr>
      <w:r>
        <w:separator/>
      </w:r>
    </w:p>
  </w:endnote>
  <w:endnote w:type="continuationSeparator" w:id="0">
    <w:p w:rsidR="00000000" w:rsidRDefault="00F36F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F36FB2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F36FB2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F36FB2">
    <w:pPr>
      <w:pStyle w:val="Noga"/>
      <w:jc w:val="center"/>
    </w:pPr>
  </w:p>
  <w:p w:rsidR="00B251B9" w:rsidRDefault="00F36FB2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F36FB2">
    <w:pPr>
      <w:pStyle w:val="Noga"/>
      <w:jc w:val="center"/>
    </w:pPr>
  </w:p>
  <w:p w:rsidR="00B251B9" w:rsidRDefault="00F36FB2">
    <w:pPr>
      <w:pStyle w:val="Noga"/>
      <w:jc w:val="center"/>
    </w:pPr>
  </w:p>
  <w:p w:rsidR="00B251B9" w:rsidRDefault="00F36FB2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F36FB2">
    <w:pPr>
      <w:pStyle w:val="Noga"/>
      <w:jc w:val="center"/>
      <w:rPr>
        <w:rFonts w:ascii="Arial" w:hAnsi="Arial"/>
        <w:sz w:val="16"/>
      </w:rPr>
    </w:pPr>
  </w:p>
  <w:p w:rsidR="00B251B9" w:rsidRDefault="00F36FB2">
    <w:pPr>
      <w:pStyle w:val="Noga"/>
      <w:jc w:val="center"/>
      <w:rPr>
        <w:rFonts w:ascii="Arial" w:hAnsi="Arial"/>
        <w:sz w:val="16"/>
      </w:rPr>
    </w:pPr>
  </w:p>
  <w:p w:rsidR="00B251B9" w:rsidRDefault="00F36FB2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F36FB2">
      <w:pPr>
        <w:spacing w:after="0" w:line="240" w:lineRule="auto"/>
      </w:pPr>
      <w:r>
        <w:separator/>
      </w:r>
    </w:p>
  </w:footnote>
  <w:footnote w:type="continuationSeparator" w:id="0">
    <w:p w:rsidR="00000000" w:rsidRDefault="00F36F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F36FB2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F36FB2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F36FB2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F36FB2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F36FB2">
    <w:pPr>
      <w:pStyle w:val="Noga"/>
      <w:jc w:val="center"/>
      <w:rPr>
        <w:rFonts w:ascii="Arial" w:hAnsi="Arial"/>
        <w:sz w:val="16"/>
      </w:rPr>
    </w:pPr>
  </w:p>
  <w:p w:rsidR="00B251B9" w:rsidRDefault="00F36FB2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14F38"/>
    <w:multiLevelType w:val="hybridMultilevel"/>
    <w:tmpl w:val="E2E40122"/>
    <w:lvl w:ilvl="0" w:tplc="31B0AE6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2DA681C"/>
    <w:multiLevelType w:val="hybridMultilevel"/>
    <w:tmpl w:val="34089F3C"/>
    <w:lvl w:ilvl="0" w:tplc="12A82B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7C0"/>
    <w:rsid w:val="002A7E22"/>
    <w:rsid w:val="009C37C0"/>
    <w:rsid w:val="00B772B0"/>
    <w:rsid w:val="00F36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445BEEB9"/>
  <w15:chartTrackingRefBased/>
  <w15:docId w15:val="{7109189A-F9AB-49C2-887D-4E47CBFC6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9C37C0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9C37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9C37C0"/>
  </w:style>
  <w:style w:type="paragraph" w:styleId="Glava">
    <w:name w:val="header"/>
    <w:basedOn w:val="Navaden"/>
    <w:link w:val="GlavaZnak"/>
    <w:uiPriority w:val="99"/>
    <w:semiHidden/>
    <w:unhideWhenUsed/>
    <w:rsid w:val="009C37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9C37C0"/>
  </w:style>
  <w:style w:type="character" w:styleId="tevilkastrani">
    <w:name w:val="page number"/>
    <w:basedOn w:val="Privzetapisavaodstavka"/>
    <w:rsid w:val="009C37C0"/>
  </w:style>
  <w:style w:type="paragraph" w:styleId="Odstavekseznama">
    <w:name w:val="List Paragraph"/>
    <w:basedOn w:val="Navaden"/>
    <w:uiPriority w:val="34"/>
    <w:qFormat/>
    <w:rsid w:val="009C37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anja.herman@sb-celje.si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marusa.vodenik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324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2</cp:revision>
  <dcterms:created xsi:type="dcterms:W3CDTF">2019-03-12T07:09:00Z</dcterms:created>
  <dcterms:modified xsi:type="dcterms:W3CDTF">2019-03-12T07:31:00Z</dcterms:modified>
</cp:coreProperties>
</file>